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6452B" w14:textId="6DA68AAA" w:rsidR="00C82CC0" w:rsidRPr="00C82CC0" w:rsidRDefault="009B48D7" w:rsidP="00C82CC0">
      <w:pPr>
        <w:jc w:val="center"/>
        <w:rPr>
          <w:rFonts w:ascii="Sanskrit Text" w:hAnsi="Sanskrit Text" w:cs="Sanskrit Text"/>
          <w:color w:val="00B050"/>
          <w:sz w:val="56"/>
          <w:szCs w:val="56"/>
          <w:lang w:bidi="hi-IN"/>
        </w:rPr>
      </w:pPr>
      <w:r w:rsidRPr="00C82CC0">
        <w:rPr>
          <w:rFonts w:ascii="Sanskrit Text" w:hAnsi="Sanskrit Text" w:cs="Sanskrit Text" w:hint="cs"/>
          <w:color w:val="00B050"/>
          <w:sz w:val="56"/>
          <w:szCs w:val="56"/>
          <w:lang w:bidi="hi-IN"/>
        </w:rPr>
        <w:t xml:space="preserve">4. </w:t>
      </w:r>
      <w:r w:rsidRPr="00C82CC0">
        <w:rPr>
          <w:rFonts w:ascii="Sanskrit Text" w:hAnsi="Sanskrit Text" w:cs="Sanskrit Text" w:hint="cs"/>
          <w:color w:val="00B050"/>
          <w:sz w:val="56"/>
          <w:szCs w:val="56"/>
          <w:cs/>
          <w:lang w:bidi="hi-IN"/>
        </w:rPr>
        <w:t>हमारी वित्तीय संस्थाएं</w:t>
      </w:r>
    </w:p>
    <w:p w14:paraId="188BF10D" w14:textId="77777777" w:rsidR="00C82CC0" w:rsidRDefault="00C82CC0" w:rsidP="00C82CC0">
      <w:pPr>
        <w:jc w:val="center"/>
        <w:rPr>
          <w:rFonts w:ascii="Sanskrit Text" w:hAnsi="Sanskrit Text" w:cs="Sanskrit Text"/>
          <w:sz w:val="40"/>
          <w:szCs w:val="40"/>
          <w:lang w:bidi="hi-IN"/>
        </w:rPr>
      </w:pPr>
      <w:r>
        <w:rPr>
          <w:rFonts w:ascii="Sanskrit Text" w:hAnsi="Sanskrit Text" w:cs="Sanskrit Text" w:hint="cs"/>
          <w:sz w:val="40"/>
          <w:szCs w:val="40"/>
          <w:lang w:bidi="hi-IN"/>
        </w:rPr>
        <w:t>O</w:t>
      </w:r>
      <w:r>
        <w:rPr>
          <w:rFonts w:ascii="Sanskrit Text" w:hAnsi="Sanskrit Text" w:cs="Sanskrit Text"/>
          <w:sz w:val="40"/>
          <w:szCs w:val="40"/>
          <w:lang w:bidi="hi-IN"/>
        </w:rPr>
        <w:t>bjective</w:t>
      </w:r>
    </w:p>
    <w:p w14:paraId="78296CAC" w14:textId="2555AA94" w:rsidR="00C82CC0" w:rsidRPr="00216F47" w:rsidRDefault="00C82CC0" w:rsidP="00C82CC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216F47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1.</w:t>
      </w:r>
      <w:r w:rsidRPr="00216F47">
        <w:rPr>
          <w:rFonts w:ascii="Sanskrit Text" w:hAnsi="Sanskrit Text" w:cs="Sanskrit Text" w:hint="cs"/>
          <w:b/>
          <w:bCs/>
          <w:color w:val="FF0000"/>
          <w:sz w:val="28"/>
          <w:szCs w:val="28"/>
        </w:rPr>
        <w:t xml:space="preserve"> </w:t>
      </w:r>
      <w:r w:rsidRPr="00216F47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भारत में वित्तीय संस्थाओं के मुख्य रूप होते हैं </w:t>
      </w:r>
      <w:r w:rsidRPr="00216F47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–</w:t>
      </w:r>
    </w:p>
    <w:p w14:paraId="2E0725D6" w14:textId="0F316562" w:rsidR="00C82CC0" w:rsidRPr="003E44E4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दो </w:t>
      </w:r>
    </w:p>
    <w:p w14:paraId="4558D193" w14:textId="3143DA07" w:rsidR="00C82CC0" w:rsidRPr="003E44E4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चार </w:t>
      </w:r>
    </w:p>
    <w:p w14:paraId="67CFA3F3" w14:textId="6A9F1C7A" w:rsidR="00C82CC0" w:rsidRPr="003E44E4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तीन </w:t>
      </w:r>
    </w:p>
    <w:p w14:paraId="28534DAB" w14:textId="6A909CAC" w:rsidR="00C82CC0" w:rsidRPr="003E44E4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पाँच </w:t>
      </w:r>
    </w:p>
    <w:p w14:paraId="42A8D66B" w14:textId="77777777" w:rsidR="00C82CC0" w:rsidRPr="003E44E4" w:rsidRDefault="00C82CC0" w:rsidP="00C82CC0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70893AB" w14:textId="2C5D1EBB" w:rsidR="00C82CC0" w:rsidRPr="003E44E4" w:rsidRDefault="00C82CC0" w:rsidP="00C82CC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2. वित्तीय संस्थाओं के प्रकार हैं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–</w:t>
      </w:r>
    </w:p>
    <w:p w14:paraId="1CC1BF51" w14:textId="530B6470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ती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न </w:t>
      </w:r>
    </w:p>
    <w:p w14:paraId="27051C01" w14:textId="77777777" w:rsidR="009F53CD" w:rsidRDefault="009F53CD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चार  </w:t>
      </w:r>
    </w:p>
    <w:p w14:paraId="16F7776D" w14:textId="0EF6A42D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एक</w:t>
      </w:r>
    </w:p>
    <w:p w14:paraId="4FD54D9B" w14:textId="2EAD590E" w:rsid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दो</w:t>
      </w:r>
    </w:p>
    <w:p w14:paraId="67CD8A9A" w14:textId="5E1FBD17" w:rsidR="003E44E4" w:rsidRPr="003E44E4" w:rsidRDefault="003E44E4" w:rsidP="003E44E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0AE577D" w14:textId="008E2702" w:rsidR="00C82CC0" w:rsidRPr="003E44E4" w:rsidRDefault="00C82CC0" w:rsidP="00C82CC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3.</w:t>
      </w:r>
      <w:r w:rsidRPr="003E44E4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</w:t>
      </w:r>
      <w:r w:rsidR="009F53CD"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कृषि एवं ग्रामीण साख की पूर्ति के लिए </w:t>
      </w:r>
      <w:r w:rsidR="00097841"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किस संस्था की स्थापना की गई?</w:t>
      </w:r>
    </w:p>
    <w:p w14:paraId="6B5F3A70" w14:textId="140820D8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विस्को</w:t>
      </w:r>
      <w:r w:rsidR="0009784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मा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</w:t>
      </w:r>
    </w:p>
    <w:p w14:paraId="3F51C769" w14:textId="4ED0B032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क्षेत्रीण</w:t>
      </w:r>
      <w:r w:rsidR="0009784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ग्रामीण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बैंक</w:t>
      </w:r>
    </w:p>
    <w:p w14:paraId="3F5BD033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सहकारी बैंक</w:t>
      </w:r>
    </w:p>
    <w:p w14:paraId="404F1230" w14:textId="36F59CD8" w:rsid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="00097841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) </w:t>
      </w:r>
      <w:r w:rsidR="0009784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नाबार्ड </w:t>
      </w:r>
    </w:p>
    <w:p w14:paraId="696EB885" w14:textId="320FFCAA" w:rsidR="003E44E4" w:rsidRPr="003E44E4" w:rsidRDefault="003E44E4" w:rsidP="003E44E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lastRenderedPageBreak/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479973A" w14:textId="77777777" w:rsidR="00C82CC0" w:rsidRPr="003E44E4" w:rsidRDefault="00C82CC0" w:rsidP="00C82CC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4. बिहार में सांधागत वितीय संस्थाएँ कितने प्रकार के हैं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37AB531A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एक</w:t>
      </w:r>
    </w:p>
    <w:p w14:paraId="256A9BAE" w14:textId="77777777" w:rsidR="00097841" w:rsidRDefault="00097841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दो </w:t>
      </w:r>
    </w:p>
    <w:p w14:paraId="429FEDC7" w14:textId="699C1F53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="0009784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तीन </w:t>
      </w:r>
    </w:p>
    <w:p w14:paraId="0C71C343" w14:textId="6E3138BE" w:rsid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="00097841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  <w:r w:rsidR="0009784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चार </w:t>
      </w:r>
    </w:p>
    <w:p w14:paraId="40A55799" w14:textId="665EFB91" w:rsidR="003E44E4" w:rsidRPr="003E44E4" w:rsidRDefault="003E44E4" w:rsidP="003E44E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035C9E43" w14:textId="77777777" w:rsidR="00C82CC0" w:rsidRPr="003E44E4" w:rsidRDefault="00C82CC0" w:rsidP="00C82CC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5. भारतीय पूँजी बाजार निम्न में से किस प्रकार का वित्त उपलब्ध कराता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330174E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दीर्घकालीन</w:t>
      </w:r>
    </w:p>
    <w:p w14:paraId="36FAD032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अल्पकालीन</w:t>
      </w:r>
    </w:p>
    <w:p w14:paraId="4F11E53B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मध्यकालीन</w:t>
      </w:r>
    </w:p>
    <w:p w14:paraId="7C93E4D1" w14:textId="77777777" w:rsid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18492777" w14:textId="77777777" w:rsidR="003E44E4" w:rsidRPr="003E44E4" w:rsidRDefault="003E44E4" w:rsidP="003E44E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0BE24B4" w14:textId="77777777" w:rsidR="00C82CC0" w:rsidRPr="003E44E4" w:rsidRDefault="00C82CC0" w:rsidP="00C82CC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6. सहकारी बैंक किसे ऋण प्रदान करता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2992F41E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उद्योगपति को</w:t>
      </w:r>
    </w:p>
    <w:p w14:paraId="05ABFDDE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उपभोक्ता को</w:t>
      </w:r>
    </w:p>
    <w:p w14:paraId="3236CE65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कृषक को</w:t>
      </w:r>
    </w:p>
    <w:p w14:paraId="7B98BAA0" w14:textId="77777777" w:rsid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7481A187" w14:textId="61FA8E2C" w:rsidR="003E44E4" w:rsidRPr="003E44E4" w:rsidRDefault="003E44E4" w:rsidP="003E44E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D3C8656" w14:textId="49A52B32" w:rsidR="00C82CC0" w:rsidRPr="003E44E4" w:rsidRDefault="00097841" w:rsidP="00C82CC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7</w:t>
      </w:r>
      <w:r w:rsidR="00C82CC0"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. रिजर्व बैंक ऑफ इंडिया का राष्ट्रीयकरण किस वर्ष हुआ था</w:t>
      </w:r>
      <w:r w:rsidR="00C82CC0"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05FA4E9D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 अप्रैल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1935</w:t>
      </w:r>
    </w:p>
    <w:p w14:paraId="6EA68771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। जनवरी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1949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>,</w:t>
      </w:r>
    </w:p>
    <w:p w14:paraId="05A6F2EA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31 जनवरी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1935</w:t>
      </w:r>
    </w:p>
    <w:p w14:paraId="70C1AE08" w14:textId="77777777" w:rsid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30 जून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1949</w:t>
      </w:r>
    </w:p>
    <w:p w14:paraId="0273C737" w14:textId="43BB13C3" w:rsidR="003E44E4" w:rsidRPr="003E44E4" w:rsidRDefault="003E44E4" w:rsidP="003E44E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13E5D7E" w14:textId="285A604E" w:rsidR="00C82CC0" w:rsidRPr="003E44E4" w:rsidRDefault="00097841" w:rsidP="00C82CC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8. </w:t>
      </w:r>
      <w:r w:rsidR="00C82CC0"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केन्द्रीय बैंक का मुख्यालय कहाँ है</w:t>
      </w:r>
      <w:r w:rsidR="00C82CC0"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60959CE3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दिल्ली</w:t>
      </w:r>
    </w:p>
    <w:p w14:paraId="66B0A2CE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चेन्नई</w:t>
      </w:r>
    </w:p>
    <w:p w14:paraId="216299B8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मुम्बई</w:t>
      </w:r>
    </w:p>
    <w:p w14:paraId="5EAFFC5C" w14:textId="77777777" w:rsid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कोलकाता</w:t>
      </w:r>
    </w:p>
    <w:p w14:paraId="1A90EC76" w14:textId="29198ECE" w:rsidR="003E44E4" w:rsidRPr="003E44E4" w:rsidRDefault="003E44E4" w:rsidP="003E44E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071516E" w14:textId="3C9BD2B6" w:rsidR="00C82CC0" w:rsidRPr="003E44E4" w:rsidRDefault="00097841" w:rsidP="00C82CC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9. </w:t>
      </w:r>
      <w:r w:rsidR="00C82CC0"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इनमें कौन एशिया का सबसे पुराना शेयर बाजार है</w:t>
      </w:r>
      <w:r w:rsidR="00C82CC0"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364DB40A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मुंबई</w:t>
      </w:r>
    </w:p>
    <w:p w14:paraId="5E00BD9F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कानपुर</w:t>
      </w:r>
    </w:p>
    <w:p w14:paraId="5D775C5E" w14:textId="77777777" w:rsidR="00C82CC0" w:rsidRP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पटना</w:t>
      </w:r>
    </w:p>
    <w:p w14:paraId="0B074ABE" w14:textId="471F79A9" w:rsidR="00C82CC0" w:rsidRDefault="00C82CC0" w:rsidP="00C82CC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82CC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C82CC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दिल्ली</w:t>
      </w:r>
    </w:p>
    <w:p w14:paraId="4AFE10F7" w14:textId="77777777" w:rsidR="00216F47" w:rsidRPr="003E44E4" w:rsidRDefault="00216F47" w:rsidP="00216F47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169398B" w14:textId="7E7AFF20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10. बिहार के वित्त का सर्वाधिक महत्त्वपूर्ण संस्थागत समूह कौन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CD1613D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सहकारी बैंक</w:t>
      </w:r>
    </w:p>
    <w:p w14:paraId="278C2F89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व्यावसायिक बैंक</w:t>
      </w:r>
    </w:p>
    <w:p w14:paraId="48087475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राष्ट्रीय संस्थाएँ</w:t>
      </w:r>
    </w:p>
    <w:p w14:paraId="0768969B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राजकीय संस्थाएँ</w:t>
      </w:r>
    </w:p>
    <w:p w14:paraId="41651B7B" w14:textId="6682CEE4" w:rsidR="003E44E4" w:rsidRPr="003E44E4" w:rsidRDefault="003E44E4" w:rsidP="003E44E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2667393" w14:textId="6FF42B48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11. भारत की वित्तीय राजधानी किस शहर को कहा गया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3F6CC23E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दिल्ली</w:t>
      </w:r>
    </w:p>
    <w:p w14:paraId="4A649752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मुम्बई</w:t>
      </w:r>
    </w:p>
    <w:p w14:paraId="100DF39E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पटना</w:t>
      </w:r>
    </w:p>
    <w:p w14:paraId="0247AB2D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बंगलोर</w:t>
      </w:r>
    </w:p>
    <w:p w14:paraId="2E9EC876" w14:textId="1AD3C56E" w:rsidR="003E44E4" w:rsidRPr="003E44E4" w:rsidRDefault="003E44E4" w:rsidP="003E44E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127E885C" w14:textId="77777777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12. भारत का केंद्रीय बैंक कौन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B7862E6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पंजाब नेशनल बैंक</w:t>
      </w:r>
    </w:p>
    <w:p w14:paraId="6476F91B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क्षेत्रीय ग्रामीण बैंक</w:t>
      </w:r>
    </w:p>
    <w:p w14:paraId="433F5BB2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स्टेट बैंक ऑफ इण्डिया</w:t>
      </w:r>
    </w:p>
    <w:p w14:paraId="70ADA22A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रिजर्व बैंक ऑफ इण्डिया</w:t>
      </w:r>
    </w:p>
    <w:p w14:paraId="608E65AE" w14:textId="56CCDDDE" w:rsidR="003E44E4" w:rsidRPr="003E44E4" w:rsidRDefault="003E44E4" w:rsidP="003E44E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03311AE" w14:textId="052D5701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13. निम्नलिखित में से कौन-सा संस्थान भारत में मुद्रा जारी करने के लिए अधिकृत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523A13C1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रिजर्व बैंक ऑफ इण्डिया</w:t>
      </w:r>
    </w:p>
    <w:p w14:paraId="1914C143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स्टेट बैंक ऑफ इण्डिया</w:t>
      </w:r>
    </w:p>
    <w:p w14:paraId="4C46DB44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संसद</w:t>
      </w:r>
    </w:p>
    <w:p w14:paraId="555694D2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राष्ट्रपति</w:t>
      </w:r>
    </w:p>
    <w:p w14:paraId="4C29280D" w14:textId="77777777" w:rsidR="0053767A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lastRenderedPageBreak/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5982350" w14:textId="3FE1954B" w:rsidR="002478ED" w:rsidRPr="0053767A" w:rsidRDefault="002478ED" w:rsidP="0053767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14. पूँजी बाजार में किस प्रकार के ऋणों का लेन-देन होता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88FAAE6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अल्पकाल</w:t>
      </w:r>
    </w:p>
    <w:p w14:paraId="6A9C16B0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दीर्घकाल</w:t>
      </w:r>
    </w:p>
    <w:p w14:paraId="2A268B5E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C) A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एवं 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B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</w:t>
      </w:r>
    </w:p>
    <w:p w14:paraId="23BD4D7F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072378A4" w14:textId="2A059D45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052D6E5" w14:textId="0AB314AA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15.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भारतीय मुद्रा बाजार में किस प्रकार के ऋणों का लेन-देन होता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5376890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अल्पकाल</w:t>
      </w:r>
    </w:p>
    <w:p w14:paraId="13CAF2A9" w14:textId="0A23A9D8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दीर्घ काल</w:t>
      </w:r>
    </w:p>
    <w:p w14:paraId="27E74CB8" w14:textId="4092C16A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C) (A)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एवं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</w:t>
      </w:r>
    </w:p>
    <w:p w14:paraId="42BF1A8C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66634385" w14:textId="324167A6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345C391" w14:textId="77777777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16. इनमें से कौन-सा संस्थागत वित का साधन है।</w:t>
      </w:r>
    </w:p>
    <w:p w14:paraId="066C897D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सेठ साहूकार</w:t>
      </w:r>
    </w:p>
    <w:p w14:paraId="0CE344E6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रिश्तेदार</w:t>
      </w:r>
    </w:p>
    <w:p w14:paraId="3FC50612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व्यावसायिक बैंक</w:t>
      </w:r>
    </w:p>
    <w:p w14:paraId="0486AC38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215B84AB" w14:textId="27055344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F198D65" w14:textId="77777777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17. गैर संस्थागत वित्त प्रदान करनेवाला सबसे लोकप्रि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य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साधन है </w:t>
      </w:r>
    </w:p>
    <w:p w14:paraId="649952B2" w14:textId="220C5B5C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सहकारी बैंक</w:t>
      </w:r>
    </w:p>
    <w:p w14:paraId="6906712B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देशी बैंकर</w:t>
      </w:r>
    </w:p>
    <w:p w14:paraId="37307E26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व्यावसायिक बैंक</w:t>
      </w:r>
    </w:p>
    <w:p w14:paraId="5A64577D" w14:textId="7F109B0F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) इनमें से कोई नहीं</w:t>
      </w:r>
    </w:p>
    <w:p w14:paraId="70430CAB" w14:textId="353352B5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67D2E86" w14:textId="77777777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18. निम्न में से कौन संस्थागत वित्तीय संस्थाओं के उदाहरण हैं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022B2BA5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महाजन</w:t>
      </w:r>
    </w:p>
    <w:p w14:paraId="4D35F830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व्यापारी</w:t>
      </w:r>
    </w:p>
    <w:p w14:paraId="5B15F33D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रिश्तेदार</w:t>
      </w:r>
    </w:p>
    <w:p w14:paraId="4DF7AB12" w14:textId="77777777" w:rsidR="0053767A" w:rsidRDefault="002478ED" w:rsidP="0053767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क्षेत्रीय ग्रामीण बैंक/व्यावसायिक बैंक</w:t>
      </w:r>
      <w:r w:rsidR="0053767A" w:rsidRPr="0053767A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 </w:t>
      </w:r>
    </w:p>
    <w:p w14:paraId="3E89B713" w14:textId="61A029CD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DE7A593" w14:textId="1A08E436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19. वित्तीय संस्थाओं में किन संस्थाओं को 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सम्मिलित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किया जाता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7AC7CB58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व्यावसायिक बैंक</w:t>
      </w:r>
    </w:p>
    <w:p w14:paraId="5DD0F217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सहकारी साख समितियाँ</w:t>
      </w:r>
    </w:p>
    <w:p w14:paraId="33E457C3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बीमा कम्पनियाँ</w:t>
      </w:r>
    </w:p>
    <w:p w14:paraId="5A07B3E6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सभी</w:t>
      </w:r>
    </w:p>
    <w:p w14:paraId="0FB52096" w14:textId="08F66950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48D5325" w14:textId="38300B08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20. गैर-संस्थागत वित्त प्रदान करने वाला सबसे लोकप्रिय साधन है</w:t>
      </w:r>
      <w:r w:rsidR="001067A9"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6CBBB56A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देशी बैंकर</w:t>
      </w:r>
    </w:p>
    <w:p w14:paraId="3BAB415A" w14:textId="77777777" w:rsidR="001067A9" w:rsidRPr="002478ED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महाजन</w:t>
      </w:r>
    </w:p>
    <w:p w14:paraId="782B90D3" w14:textId="3A74E2E6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व्यापार</w:t>
      </w:r>
      <w:r w:rsidR="001067A9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ी </w:t>
      </w:r>
    </w:p>
    <w:p w14:paraId="0D721846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सहकारी बैंक</w:t>
      </w:r>
    </w:p>
    <w:p w14:paraId="19FCAF32" w14:textId="12590DEA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D19F4D1" w14:textId="313163FA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21. भारत में कितने राष्ट्रीयकृत बैंक हैं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7D1E965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14</w:t>
      </w:r>
    </w:p>
    <w:p w14:paraId="6AF377B8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</w:t>
      </w:r>
    </w:p>
    <w:p w14:paraId="1944B83F" w14:textId="77777777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20</w:t>
      </w:r>
    </w:p>
    <w:p w14:paraId="7C5CF9A9" w14:textId="77777777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27</w:t>
      </w:r>
    </w:p>
    <w:p w14:paraId="17ABB200" w14:textId="77777777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15E2D21E" w14:textId="77777777" w:rsidR="002478ED" w:rsidRPr="003E44E4" w:rsidRDefault="002478ED" w:rsidP="002478E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22. प्राथमिक कृषि साख समिति कृषक को किस तरह का ऋण प्रदान करती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39A376FB" w14:textId="5AC9CF2C" w:rsidR="002478ED" w:rsidRP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मध्यकालीन </w:t>
      </w:r>
    </w:p>
    <w:p w14:paraId="3E3F6198" w14:textId="77777777" w:rsidR="001067A9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दीर्घकालीन</w:t>
      </w:r>
    </w:p>
    <w:p w14:paraId="4F1849DC" w14:textId="0C4E988F" w:rsidR="002478ED" w:rsidRPr="002478ED" w:rsidRDefault="001067A9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अल्पकालीन</w:t>
      </w:r>
    </w:p>
    <w:p w14:paraId="60D5C50E" w14:textId="71D64C1E" w:rsidR="002478ED" w:rsidRDefault="002478ED" w:rsidP="002478E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478ED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478ED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अतिअल्पकालीन</w:t>
      </w:r>
    </w:p>
    <w:p w14:paraId="3BDD52B6" w14:textId="4D8236C2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99C6104" w14:textId="3851DC1F" w:rsidR="001067A9" w:rsidRPr="003E44E4" w:rsidRDefault="001067A9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23. शेयर बाजार की नियामक संस्था है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6F42AE57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>A) SIDBI</w:t>
      </w:r>
    </w:p>
    <w:p w14:paraId="6C274247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>B) SEBI</w:t>
      </w:r>
    </w:p>
    <w:p w14:paraId="3926959B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>C) RBI</w:t>
      </w:r>
    </w:p>
    <w:p w14:paraId="55416934" w14:textId="77777777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>D) STOCK EXCHANGE</w:t>
      </w:r>
    </w:p>
    <w:p w14:paraId="43B2C915" w14:textId="5233789C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lastRenderedPageBreak/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="00216F47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96DDCC3" w14:textId="77777777" w:rsidR="001067A9" w:rsidRPr="003E44E4" w:rsidRDefault="001067A9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24. ग्रामीण बैंक की स्थापना किस वर्ष की गयी थी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6BAFBC2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 अक्टूबर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1975</w:t>
      </w:r>
    </w:p>
    <w:p w14:paraId="1E590FEE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 अक्टूबर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1975</w:t>
      </w:r>
    </w:p>
    <w:p w14:paraId="59C4D7C1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30 जून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1975</w:t>
      </w:r>
    </w:p>
    <w:p w14:paraId="6F95ED17" w14:textId="77777777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 अप्रैल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1975</w:t>
      </w:r>
    </w:p>
    <w:p w14:paraId="74A4065F" w14:textId="77777777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5B56D5C" w14:textId="77777777" w:rsidR="001067A9" w:rsidRPr="003E44E4" w:rsidRDefault="001067A9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25. क्षेत्रीय ग्रामीण बैंक की स्थापना मुख्यतः किनके लिए की गई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7C3152BC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छोटे एवं सीमांत किसान</w:t>
      </w:r>
    </w:p>
    <w:p w14:paraId="0B400138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व्यावसायी वर्ग</w:t>
      </w:r>
    </w:p>
    <w:p w14:paraId="317B6BD4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स्वयं सहायता समूह</w:t>
      </w:r>
    </w:p>
    <w:p w14:paraId="66E47D7A" w14:textId="77777777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सहकारिता</w:t>
      </w:r>
    </w:p>
    <w:p w14:paraId="16708661" w14:textId="0578CB2C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6AEACE0" w14:textId="77777777" w:rsidR="001067A9" w:rsidRPr="003E44E4" w:rsidRDefault="001067A9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26. बिहार में क्षेत्रीय बैंक की स्थापना किस वर्ष को गई थी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562AFB5E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1970</w:t>
      </w:r>
    </w:p>
    <w:p w14:paraId="49FA37DD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1972</w:t>
      </w:r>
    </w:p>
    <w:p w14:paraId="1F3DF6A6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1975</w:t>
      </w:r>
    </w:p>
    <w:p w14:paraId="272BFE38" w14:textId="77777777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1980</w:t>
      </w:r>
    </w:p>
    <w:p w14:paraId="3C65DD76" w14:textId="394B80D5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DC481DC" w14:textId="77777777" w:rsidR="001067A9" w:rsidRPr="003E44E4" w:rsidRDefault="001067A9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27. देश में अभी कार्यरत क्षेत्रीय ग्रामीण बैंकों की संख्या है-</w:t>
      </w:r>
    </w:p>
    <w:p w14:paraId="56B6B4C1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190</w:t>
      </w:r>
    </w:p>
    <w:p w14:paraId="3A41362B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192</w:t>
      </w:r>
    </w:p>
    <w:p w14:paraId="47E5528A" w14:textId="35468DC6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99 </w:t>
      </w:r>
    </w:p>
    <w:p w14:paraId="6659E2ED" w14:textId="29808E49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 196</w:t>
      </w:r>
    </w:p>
    <w:p w14:paraId="6C744C5A" w14:textId="01A2ECB2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11209439" w14:textId="69D7346D" w:rsidR="001067A9" w:rsidRPr="003E44E4" w:rsidRDefault="001067A9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28.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नाबार्ड की स्थापना कब की गई थी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29E3075B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1980</w:t>
      </w:r>
    </w:p>
    <w:p w14:paraId="059DEDD4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1982</w:t>
      </w:r>
    </w:p>
    <w:p w14:paraId="16B9813C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2005</w:t>
      </w:r>
    </w:p>
    <w:p w14:paraId="659F9C82" w14:textId="77777777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1990</w:t>
      </w:r>
    </w:p>
    <w:p w14:paraId="2A8046D1" w14:textId="2EFFB1F8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7440C88" w14:textId="7D43E0FE" w:rsidR="001067A9" w:rsidRPr="003E44E4" w:rsidRDefault="001067A9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29. राज्य में कार्यरत केंद्रीय सहकारी बैंकों की 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संख्या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कितनी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48A18710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50</w:t>
      </w:r>
    </w:p>
    <w:p w14:paraId="77C7397D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35</w:t>
      </w:r>
    </w:p>
    <w:p w14:paraId="30F577F5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75</w:t>
      </w:r>
    </w:p>
    <w:p w14:paraId="6BD9A295" w14:textId="5407BC1B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25</w:t>
      </w:r>
    </w:p>
    <w:p w14:paraId="3018BBAD" w14:textId="3C9EA67A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ED01E90" w14:textId="227C8660" w:rsidR="001067A9" w:rsidRPr="003E44E4" w:rsidRDefault="001067A9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30.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बैंक लिकेज कार्यक्रम की शुरुआत किस वर्ष की गई थी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1315F8A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1990</w:t>
      </w:r>
    </w:p>
    <w:p w14:paraId="6E2B1A2E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1992</w:t>
      </w:r>
    </w:p>
    <w:p w14:paraId="069849E1" w14:textId="1E3BCC72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1994 </w:t>
      </w:r>
    </w:p>
    <w:p w14:paraId="1B56F743" w14:textId="77777777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1995</w:t>
      </w:r>
    </w:p>
    <w:p w14:paraId="1990F89B" w14:textId="112D6307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258737E" w14:textId="3065B81E" w:rsidR="001067A9" w:rsidRPr="003E44E4" w:rsidRDefault="001067A9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31. दीर्घकालीन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ऋण प्रदान करनेवाली संस्था कौन-सी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है?</w:t>
      </w:r>
    </w:p>
    <w:p w14:paraId="11E557D0" w14:textId="495518E9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कृषक महाजन</w:t>
      </w:r>
    </w:p>
    <w:p w14:paraId="26668129" w14:textId="5674224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>B)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भूमि विकास बैंक </w:t>
      </w:r>
    </w:p>
    <w:p w14:paraId="4575B705" w14:textId="63149BC0" w:rsidR="001067A9" w:rsidRPr="001067A9" w:rsidRDefault="00576BF6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Times New Roman" w:hAnsi="Times New Roman" w:hint="cs"/>
          <w:b/>
          <w:bCs/>
          <w:sz w:val="28"/>
          <w:szCs w:val="28"/>
          <w:cs/>
          <w:lang w:bidi="hi-IN"/>
        </w:rPr>
        <w:t>(</w:t>
      </w:r>
      <w:r>
        <w:rPr>
          <w:rFonts w:ascii="Times New Roman" w:hAnsi="Times New Roman" w:hint="cs"/>
          <w:b/>
          <w:bCs/>
          <w:sz w:val="28"/>
          <w:szCs w:val="28"/>
          <w:lang w:bidi="hi-IN"/>
        </w:rPr>
        <w:t>C</w:t>
      </w:r>
      <w:r>
        <w:rPr>
          <w:rFonts w:ascii="Times New Roman" w:hAnsi="Times New Roman" w:hint="cs"/>
          <w:b/>
          <w:bCs/>
          <w:sz w:val="28"/>
          <w:szCs w:val="28"/>
          <w:cs/>
          <w:lang w:bidi="hi-IN"/>
        </w:rPr>
        <w:t>)</w:t>
      </w:r>
      <w:r w:rsidR="001067A9" w:rsidRPr="001067A9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प्राथमिक</w:t>
      </w:r>
      <w:r w:rsidR="001067A9"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</w:t>
      </w:r>
      <w:r w:rsidR="001067A9" w:rsidRPr="001067A9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कृषि</w:t>
      </w:r>
      <w:r w:rsidR="001067A9"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</w:t>
      </w:r>
      <w:r w:rsidR="001067A9" w:rsidRPr="001067A9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साख</w:t>
      </w:r>
      <w:r w:rsidR="001067A9"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</w:t>
      </w:r>
      <w:r w:rsidR="001067A9" w:rsidRPr="001067A9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समिति</w:t>
      </w:r>
    </w:p>
    <w:p w14:paraId="4FFB0C56" w14:textId="1DBF2340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="00576BF6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) इनमें कोई नहीं</w:t>
      </w:r>
    </w:p>
    <w:p w14:paraId="476E1FF8" w14:textId="59A95509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D15310E" w14:textId="2ADBFF9D" w:rsidR="001067A9" w:rsidRPr="003E44E4" w:rsidRDefault="00576BF6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32. </w:t>
      </w:r>
      <w:r w:rsidR="001067A9"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अल्पकालीन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ऋण चुकाने की अवधि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..........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तक</w:t>
      </w:r>
      <w:r w:rsidR="001067A9"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होती है।</w:t>
      </w:r>
    </w:p>
    <w:p w14:paraId="6107E2EA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 महीने से 6 महीने</w:t>
      </w:r>
    </w:p>
    <w:p w14:paraId="6E6B0312" w14:textId="77777777" w:rsidR="00576BF6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6 महीने से 15 महीने </w:t>
      </w:r>
    </w:p>
    <w:p w14:paraId="06991C87" w14:textId="0131CBFB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12 महीने से 15 महीने</w:t>
      </w:r>
    </w:p>
    <w:p w14:paraId="3AE821A3" w14:textId="77777777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15 महीने से 20 महीने</w:t>
      </w:r>
    </w:p>
    <w:p w14:paraId="431428C4" w14:textId="187E3C93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65F45B3" w14:textId="0FD97CA2" w:rsidR="001067A9" w:rsidRPr="003E44E4" w:rsidRDefault="00576BF6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33. व्यव</w:t>
      </w:r>
      <w:r w:rsidR="001067A9"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सायिक बैंकों का राष्ट्रीयकरण कब किया गया</w:t>
      </w:r>
      <w:r w:rsidR="001067A9" w:rsidRPr="003E44E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25E6B76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1965 में</w:t>
      </w:r>
    </w:p>
    <w:p w14:paraId="1B4D6456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1969 में</w:t>
      </w:r>
    </w:p>
    <w:p w14:paraId="030F0240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>C)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1975 में</w:t>
      </w:r>
    </w:p>
    <w:p w14:paraId="71D5FDE8" w14:textId="77777777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1980 में</w:t>
      </w:r>
    </w:p>
    <w:p w14:paraId="5EAFDDCB" w14:textId="6EACCBE9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lastRenderedPageBreak/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97A9104" w14:textId="7072E501" w:rsidR="001067A9" w:rsidRPr="003E44E4" w:rsidRDefault="00576BF6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34. </w:t>
      </w:r>
      <w:r w:rsidR="001067A9"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आावसायिक बैंक कितने प्रकार की जमाराशि स्वीकार करते हैं</w:t>
      </w:r>
      <w:r w:rsidR="001067A9" w:rsidRPr="003E44E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E1A07DE" w14:textId="02C857B8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स्थायी जमा </w:t>
      </w:r>
    </w:p>
    <w:p w14:paraId="37AC9914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आवर्ती जमा</w:t>
      </w:r>
    </w:p>
    <w:p w14:paraId="73796E67" w14:textId="73941BFC" w:rsidR="001067A9" w:rsidRPr="001067A9" w:rsidRDefault="00576BF6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</w:t>
      </w:r>
      <w:r w:rsidR="001067A9"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संचयी जमा </w:t>
      </w:r>
    </w:p>
    <w:p w14:paraId="148D52F7" w14:textId="77777777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सभी</w:t>
      </w:r>
    </w:p>
    <w:p w14:paraId="76BDC3D2" w14:textId="2844E5DB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0CB496CA" w14:textId="5A4F68FE" w:rsidR="001067A9" w:rsidRPr="003E44E4" w:rsidRDefault="00576BF6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35. निम्न में से कौन </w:t>
      </w:r>
      <w:r w:rsidR="001067A9"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व्यावसायिक बैंक के कार्य नहीं हैं</w:t>
      </w:r>
      <w:r w:rsidR="001067A9" w:rsidRPr="003E44E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7097AAF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जमा राशि को स्वीकार करना</w:t>
      </w:r>
    </w:p>
    <w:p w14:paraId="11B44100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ऋण देना</w:t>
      </w:r>
    </w:p>
    <w:p w14:paraId="4B2E6408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मौद्रिक नीति तय करना</w:t>
      </w:r>
    </w:p>
    <w:p w14:paraId="4DC0683D" w14:textId="77777777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एजेन्सी संबंधी कार्य</w:t>
      </w:r>
    </w:p>
    <w:p w14:paraId="084B8A50" w14:textId="7B1A6360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96BC420" w14:textId="1DBEE297" w:rsidR="001067A9" w:rsidRPr="003E44E4" w:rsidRDefault="00576BF6" w:rsidP="001067A9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36. व्यव</w:t>
      </w:r>
      <w:r w:rsidR="001067A9"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सायिक बैंकों द्वारा स्वीकार किए गए जमा में शामिल नहीं है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="001067A9"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664FE2E7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स्थायी जमा</w:t>
      </w:r>
    </w:p>
    <w:p w14:paraId="21C0AB9C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चालू जमा.</w:t>
      </w:r>
    </w:p>
    <w:p w14:paraId="77844487" w14:textId="77777777" w:rsidR="001067A9" w:rsidRP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आवर्ति जमा</w:t>
      </w:r>
    </w:p>
    <w:p w14:paraId="272150CB" w14:textId="2845EC7A" w:rsidR="001067A9" w:rsidRDefault="001067A9" w:rsidP="001067A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1067A9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1067A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वस्तु जमा</w:t>
      </w:r>
    </w:p>
    <w:p w14:paraId="2C05FC1D" w14:textId="2457A58F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7A5BC26" w14:textId="0A4CFE82" w:rsidR="00576BF6" w:rsidRPr="003E44E4" w:rsidRDefault="00576BF6" w:rsidP="00576BF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37.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बैंक का कार्य नहीं है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2A55C9B5" w14:textId="77777777" w:rsidR="00576BF6" w:rsidRDefault="00576BF6" w:rsidP="00576BF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576BF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576BF6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576BF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लॉकर सुविधा </w:t>
      </w:r>
    </w:p>
    <w:p w14:paraId="2C300341" w14:textId="46CC6544" w:rsidR="00576BF6" w:rsidRPr="00576BF6" w:rsidRDefault="00576BF6" w:rsidP="00576BF6">
      <w:pPr>
        <w:rPr>
          <w:rFonts w:ascii="Sanskrit Text" w:hAnsi="Sanskrit Text" w:cs="Sanskrit Text"/>
          <w:b/>
          <w:bCs/>
          <w:sz w:val="28"/>
          <w:szCs w:val="28"/>
        </w:rPr>
      </w:pPr>
      <w:r w:rsidRPr="00576BF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576BF6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576BF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क्रेडिट कार्ड</w:t>
      </w:r>
    </w:p>
    <w:p w14:paraId="48F99B6C" w14:textId="77777777" w:rsidR="00576BF6" w:rsidRPr="00576BF6" w:rsidRDefault="00576BF6" w:rsidP="00576BF6">
      <w:pPr>
        <w:rPr>
          <w:rFonts w:ascii="Sanskrit Text" w:hAnsi="Sanskrit Text" w:cs="Sanskrit Text"/>
          <w:b/>
          <w:bCs/>
          <w:sz w:val="28"/>
          <w:szCs w:val="28"/>
        </w:rPr>
      </w:pPr>
      <w:r w:rsidRPr="00576BF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576BF6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576BF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नगद साख</w:t>
      </w:r>
    </w:p>
    <w:p w14:paraId="1C5416B7" w14:textId="2ACC4AAA" w:rsidR="00576BF6" w:rsidRDefault="00576BF6" w:rsidP="00576BF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576BF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576BF6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576BF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स्वयं सहायता समूह बनाना</w:t>
      </w:r>
    </w:p>
    <w:p w14:paraId="005C9984" w14:textId="3C96BB9C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FB06C4A" w14:textId="77777777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38. ओवर ड्राफ्ट किस खाता पर दिया जाता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6E372B98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बचत खाता</w:t>
      </w:r>
    </w:p>
    <w:p w14:paraId="2115C7E4" w14:textId="77777777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चालू खाता</w:t>
      </w:r>
    </w:p>
    <w:p w14:paraId="27525FD1" w14:textId="197E65D8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मियादी खाता</w:t>
      </w:r>
    </w:p>
    <w:p w14:paraId="6F36D00A" w14:textId="77777777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कोई नहीं</w:t>
      </w:r>
    </w:p>
    <w:p w14:paraId="16F68EED" w14:textId="247B5249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4D80C17" w14:textId="69ADDA5D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39. इनमें से कौन व्यापारिक बैंक की 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ज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मा का प्रकार नहीं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0F549CF5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स्थायी जमा</w:t>
      </w:r>
    </w:p>
    <w:p w14:paraId="3C162B3C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चालू जमा</w:t>
      </w:r>
    </w:p>
    <w:p w14:paraId="50BA9629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अधिविकर्ष</w:t>
      </w:r>
    </w:p>
    <w:p w14:paraId="211F8C2C" w14:textId="77777777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आवर्ती जमा</w:t>
      </w:r>
    </w:p>
    <w:p w14:paraId="250C87A1" w14:textId="693B97F0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2512F54" w14:textId="77777777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40. भारतीय रिजर्व बैंक की स्थापना किस वर्ष हुई थी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5B9A150A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1934</w:t>
      </w:r>
    </w:p>
    <w:p w14:paraId="41261632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1935</w:t>
      </w:r>
    </w:p>
    <w:p w14:paraId="6D2E55C7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1948</w:t>
      </w:r>
    </w:p>
    <w:p w14:paraId="259D966D" w14:textId="77777777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1951</w:t>
      </w:r>
    </w:p>
    <w:p w14:paraId="046B575F" w14:textId="0ED3D137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9A09310" w14:textId="77777777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41. सहकारिता के विकास पर किस पंचवर्षीय योजना में बल दिया गया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036A0E3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प्रथम</w:t>
      </w:r>
    </w:p>
    <w:p w14:paraId="25EBCFD1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द्वितीय</w:t>
      </w:r>
    </w:p>
    <w:p w14:paraId="1AC6D04D" w14:textId="382E73C8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तृती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य </w:t>
      </w:r>
    </w:p>
    <w:p w14:paraId="0B21D541" w14:textId="77777777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चतुर्थ</w:t>
      </w:r>
    </w:p>
    <w:p w14:paraId="74D75454" w14:textId="77777777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BFEC6A0" w14:textId="2CAAF32A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42. किसी गाँव में कम-से-कम कितने व्यक्ति 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मिलकर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एक प्राथमिक साख समिति का निर्माण क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र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सकते हैं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6816C1D0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15</w:t>
      </w:r>
    </w:p>
    <w:p w14:paraId="4C1632A9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10</w:t>
      </w:r>
    </w:p>
    <w:p w14:paraId="0AA25F08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12</w:t>
      </w:r>
    </w:p>
    <w:p w14:paraId="12245D06" w14:textId="77777777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20</w:t>
      </w:r>
    </w:p>
    <w:p w14:paraId="72EC1E8E" w14:textId="59C0FD00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18115B9D" w14:textId="77777777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43. सहकारी नियोजन समिति का गठन किसके नेतृत में किया गया था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6CF464DB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आर०जी० सरैया</w:t>
      </w:r>
    </w:p>
    <w:p w14:paraId="55CDAF47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मेक्लेगन</w:t>
      </w:r>
    </w:p>
    <w:p w14:paraId="00AEB6B1" w14:textId="17036DC2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होरे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श </w:t>
      </w:r>
    </w:p>
    <w:p w14:paraId="3E11DB83" w14:textId="7D03C10A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चेम्सफोर्ड </w:t>
      </w:r>
    </w:p>
    <w:p w14:paraId="79FE9742" w14:textId="77777777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BF9B284" w14:textId="612A0733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44. भारत में सहकारिता आंदोलन का प्रारंभ का हुआ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? </w:t>
      </w:r>
    </w:p>
    <w:p w14:paraId="754249EA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1904 ई०</w:t>
      </w:r>
    </w:p>
    <w:p w14:paraId="0B1A9FA8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1905 ई०</w:t>
      </w:r>
    </w:p>
    <w:p w14:paraId="176B9712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1907 ई०</w:t>
      </w:r>
    </w:p>
    <w:p w14:paraId="158F595F" w14:textId="77777777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1920 ई०</w:t>
      </w:r>
    </w:p>
    <w:p w14:paraId="7AC85566" w14:textId="77777777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7643E18" w14:textId="3DA795C9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45. सहकारिता 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प्रांतीय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सरकारों का हस्तांतरित वि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षय 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कब बनी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? </w:t>
      </w:r>
    </w:p>
    <w:p w14:paraId="1BAEFB7C" w14:textId="5F8AFE1E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1929 ई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० </w:t>
      </w:r>
    </w:p>
    <w:p w14:paraId="22F27294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1919 ई०</w:t>
      </w:r>
    </w:p>
    <w:p w14:paraId="4A2269E3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1918 ई०</w:t>
      </w:r>
    </w:p>
    <w:p w14:paraId="2545064E" w14:textId="77777777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1914 ई०</w:t>
      </w:r>
    </w:p>
    <w:p w14:paraId="2054CD3B" w14:textId="57DEEAA0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40F93D5" w14:textId="34E37FCD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46. सूक्ष्म वित्त योजना साख या ऋण की सुवि</w:t>
      </w:r>
      <w:r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धा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किन्हें उपलब्ध कराता है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44A746BE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मध्यम वर्ग</w:t>
      </w:r>
    </w:p>
    <w:p w14:paraId="6051C43C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गरीब वर्ग</w:t>
      </w:r>
    </w:p>
    <w:p w14:paraId="3BE20A23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व्यावसायिक वर्ग</w:t>
      </w:r>
    </w:p>
    <w:p w14:paraId="3F2B3D1D" w14:textId="69ABC079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कृषक वर्ग</w:t>
      </w:r>
    </w:p>
    <w:p w14:paraId="675F258F" w14:textId="001D5118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F5632BC" w14:textId="3093891C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lastRenderedPageBreak/>
        <w:t xml:space="preserve">47. भारत में सूक्ष्म वित्त की शुरुआत किस दशक </w:t>
      </w:r>
      <w:r w:rsidR="003E44E4"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के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बीच हुई</w:t>
      </w: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38E5469D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1970</w:t>
      </w:r>
    </w:p>
    <w:p w14:paraId="4ED2D997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1980</w:t>
      </w:r>
    </w:p>
    <w:p w14:paraId="09F2468F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1990</w:t>
      </w:r>
    </w:p>
    <w:p w14:paraId="2E89811D" w14:textId="77777777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2000</w:t>
      </w:r>
    </w:p>
    <w:p w14:paraId="6D0EF47F" w14:textId="01660881" w:rsidR="0053767A" w:rsidRPr="003E44E4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C2B12F8" w14:textId="3A704666" w:rsidR="00613E36" w:rsidRPr="003E44E4" w:rsidRDefault="00613E36" w:rsidP="00613E3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E44E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48. स्वयं-सहायता समूह में सदस्यों की संख्या सामान्यतः होती है</w:t>
      </w:r>
      <w:r w:rsidR="003E44E4" w:rsidRPr="003E44E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4B83A157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100-200</w:t>
      </w:r>
    </w:p>
    <w:p w14:paraId="13D15A27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हजारों</w:t>
      </w:r>
    </w:p>
    <w:p w14:paraId="617C51F3" w14:textId="77777777" w:rsidR="00613E36" w:rsidRP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15-20</w:t>
      </w:r>
    </w:p>
    <w:p w14:paraId="2C6DE195" w14:textId="7960B190" w:rsidR="00613E36" w:rsidRDefault="00613E36" w:rsidP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613E36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613E3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अनगिनत</w:t>
      </w:r>
    </w:p>
    <w:p w14:paraId="2BB64A86" w14:textId="7A8BAEBC" w:rsidR="0053767A" w:rsidRPr="00613E36" w:rsidRDefault="0053767A" w:rsidP="0053767A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3E44E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 w:rsidRPr="003E44E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3E44E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BA2470D" w14:textId="77777777" w:rsidR="00613E36" w:rsidRPr="00C82CC0" w:rsidRDefault="00613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</w:p>
    <w:sectPr w:rsidR="00613E36" w:rsidRPr="00C82CC0" w:rsidSect="00C82C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21125"/>
    <w:multiLevelType w:val="hybridMultilevel"/>
    <w:tmpl w:val="B4FA6ECA"/>
    <w:lvl w:ilvl="0" w:tplc="4E52F6E8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330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8D7"/>
    <w:rsid w:val="00097841"/>
    <w:rsid w:val="001067A9"/>
    <w:rsid w:val="00216F47"/>
    <w:rsid w:val="002478ED"/>
    <w:rsid w:val="00382B1A"/>
    <w:rsid w:val="003E44E4"/>
    <w:rsid w:val="0053767A"/>
    <w:rsid w:val="00540244"/>
    <w:rsid w:val="00576BF6"/>
    <w:rsid w:val="00613E36"/>
    <w:rsid w:val="00677ACD"/>
    <w:rsid w:val="00704DD9"/>
    <w:rsid w:val="009B48D7"/>
    <w:rsid w:val="009F53CD"/>
    <w:rsid w:val="00BF257C"/>
    <w:rsid w:val="00C8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0F9DE"/>
  <w15:chartTrackingRefBased/>
  <w15:docId w15:val="{F1BB184C-CEEF-4CBD-A428-D2C5C8F07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paragraph" w:styleId="ListParagraph">
    <w:name w:val="List Paragraph"/>
    <w:basedOn w:val="Normal"/>
    <w:uiPriority w:val="34"/>
    <w:qFormat/>
    <w:rsid w:val="00C82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Creators Mind PC 3</dc:creator>
  <cp:keywords/>
  <dc:description/>
  <cp:lastModifiedBy>GANDHARV KUMAR VATS</cp:lastModifiedBy>
  <cp:revision>2</cp:revision>
  <dcterms:created xsi:type="dcterms:W3CDTF">2023-12-15T06:00:00Z</dcterms:created>
  <dcterms:modified xsi:type="dcterms:W3CDTF">2023-12-15T06:00:00Z</dcterms:modified>
</cp:coreProperties>
</file>